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2397"/>
        <w:gridCol w:w="1593"/>
        <w:gridCol w:w="816"/>
        <w:gridCol w:w="413"/>
        <w:gridCol w:w="1203"/>
        <w:gridCol w:w="1158"/>
      </w:tblGrid>
      <w:tr w:rsidR="00360930" w:rsidRPr="00360930" w:rsidTr="00696E7C">
        <w:trPr>
          <w:trHeight w:val="368"/>
        </w:trPr>
        <w:tc>
          <w:tcPr>
            <w:tcW w:w="540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40"/>
                <w:kern w:val="0"/>
                <w:sz w:val="50"/>
                <w:szCs w:val="50"/>
              </w:rPr>
            </w:pPr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spacing w:val="40"/>
                <w:kern w:val="0"/>
                <w:sz w:val="50"/>
                <w:szCs w:val="50"/>
              </w:rPr>
              <w:t>자 퇴 원 서</w:t>
            </w:r>
          </w:p>
          <w:p w:rsidR="009C7030" w:rsidRPr="009C7030" w:rsidRDefault="009C7030" w:rsidP="009C7030">
            <w:pPr>
              <w:wordWrap/>
              <w:spacing w:after="0" w:line="240" w:lineRule="auto"/>
              <w:jc w:val="center"/>
              <w:textAlignment w:val="baseline"/>
              <w:rPr>
                <w:rFonts w:ascii="굴림체" w:hAnsi="굴림체" w:cs="굴림"/>
                <w:b/>
                <w:bCs/>
                <w:color w:val="000000"/>
                <w:spacing w:val="40"/>
                <w:kern w:val="0"/>
                <w:sz w:val="24"/>
                <w:szCs w:val="24"/>
              </w:rPr>
            </w:pPr>
            <w:r w:rsidRPr="009C7030">
              <w:rPr>
                <w:rFonts w:ascii="Arial Narrow" w:hAnsi="Arial Narrow" w:cs="Times New Roman"/>
                <w:b/>
                <w:bCs/>
                <w:color w:val="000000"/>
                <w:spacing w:val="40"/>
                <w:kern w:val="0"/>
                <w:sz w:val="24"/>
                <w:szCs w:val="24"/>
              </w:rPr>
              <w:t>Application for leave of absence</w:t>
            </w:r>
          </w:p>
          <w:p w:rsidR="009C7030" w:rsidRPr="009C7030" w:rsidRDefault="009C7030" w:rsidP="009C7030">
            <w:pPr>
              <w:wordWrap/>
              <w:spacing w:after="0" w:line="240" w:lineRule="auto"/>
              <w:jc w:val="center"/>
              <w:textAlignment w:val="baseline"/>
              <w:rPr>
                <w:rFonts w:ascii="Arial Narrow" w:hAnsi="Arial Narrow" w:cs="Times New Roman"/>
                <w:b/>
                <w:bCs/>
                <w:color w:val="000000"/>
                <w:spacing w:val="40"/>
                <w:kern w:val="0"/>
                <w:sz w:val="28"/>
                <w:szCs w:val="50"/>
              </w:rPr>
            </w:pPr>
            <w:r w:rsidRPr="009C7030">
              <w:rPr>
                <w:rFonts w:ascii="굴림체" w:eastAsia="SimSun" w:hAnsi="굴림체" w:cs="굴림" w:hint="eastAsia"/>
                <w:b/>
                <w:bCs/>
                <w:color w:val="000000"/>
                <w:spacing w:val="40"/>
                <w:kern w:val="0"/>
                <w:sz w:val="24"/>
                <w:szCs w:val="24"/>
                <w:lang w:eastAsia="zh-CN"/>
              </w:rPr>
              <w:t>退学申请书</w:t>
            </w:r>
          </w:p>
        </w:tc>
        <w:tc>
          <w:tcPr>
            <w:tcW w:w="1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826FCC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826FCC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담당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826FCC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826FCC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팀장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826FCC" w:rsidRDefault="009C70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826FCC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처</w:t>
            </w:r>
            <w:r w:rsidR="00360930" w:rsidRPr="00826FCC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장</w:t>
            </w:r>
          </w:p>
        </w:tc>
      </w:tr>
      <w:tr w:rsidR="00360930" w:rsidRPr="00360930" w:rsidTr="00360930">
        <w:trPr>
          <w:trHeight w:val="884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0930" w:rsidRPr="00360930" w:rsidRDefault="00360930" w:rsidP="003609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60930" w:rsidRPr="00360930" w:rsidTr="00696E7C">
        <w:trPr>
          <w:trHeight w:val="519"/>
        </w:trPr>
        <w:tc>
          <w:tcPr>
            <w:tcW w:w="89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ind w:left="4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▪ 인 적 사 항</w:t>
            </w:r>
          </w:p>
        </w:tc>
      </w:tr>
      <w:tr w:rsidR="00360930" w:rsidRPr="00360930" w:rsidTr="00696E7C">
        <w:trPr>
          <w:trHeight w:val="563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과 정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SimSun" w:hAnsi="굴림" w:cs="굴림"/>
                <w:b/>
                <w:color w:val="000000"/>
                <w:kern w:val="0"/>
                <w:szCs w:val="20"/>
                <w:lang w:eastAsia="zh-CN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Course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696E7C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어학연수</w:t>
            </w:r>
            <w:r w:rsidR="00360930" w:rsidRPr="0036093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과정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학 기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Semester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학년도</w:t>
            </w:r>
            <w:r w:rsidR="00696E7C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학기 </w:t>
            </w:r>
          </w:p>
        </w:tc>
      </w:tr>
      <w:tr w:rsidR="00360930" w:rsidRPr="00360930" w:rsidTr="00696E7C">
        <w:trPr>
          <w:trHeight w:val="915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SimSun" w:hAnsi="굴림" w:cs="굴림"/>
                <w:b/>
                <w:color w:val="000000"/>
                <w:kern w:val="0"/>
                <w:szCs w:val="20"/>
                <w:lang w:eastAsia="zh-CN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이 </w:t>
            </w:r>
            <w:proofErr w:type="spellStart"/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름</w:t>
            </w:r>
            <w:proofErr w:type="spellEnd"/>
            <w:r w:rsidR="00E965C0" w:rsidRPr="009C7030">
              <w:rPr>
                <w:rFonts w:ascii="굴림체" w:eastAsia="SimSun" w:hAnsi="굴림체" w:cs="굴림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="00E965C0" w:rsidRPr="009C7030">
              <w:rPr>
                <w:rFonts w:ascii="굴림체" w:eastAsia="SimSun" w:hAnsi="굴림체" w:cs="굴림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姓名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Name in ENG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65C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SimSun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외국인등록번호</w:t>
            </w:r>
            <w:r w:rsidR="00E965C0" w:rsidRPr="009C7030">
              <w:rPr>
                <w:rFonts w:ascii="굴림체" w:eastAsia="SimSun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60930" w:rsidRPr="009C7030" w:rsidRDefault="00E965C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SimSun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SimSun" w:hAnsi="굴림체" w:cs="굴림" w:hint="eastAsia"/>
                <w:b/>
                <w:color w:val="000000"/>
                <w:kern w:val="0"/>
                <w:sz w:val="18"/>
                <w:szCs w:val="18"/>
              </w:rPr>
              <w:t>外国人登陆证号码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Alien Registration Number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60930" w:rsidRPr="00360930" w:rsidTr="00696E7C">
        <w:trPr>
          <w:trHeight w:val="853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SimSun" w:hAnsi="굴림" w:cs="굴림"/>
                <w:b/>
                <w:color w:val="000000"/>
                <w:kern w:val="0"/>
                <w:szCs w:val="20"/>
                <w:lang w:eastAsia="zh-CN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국 적</w:t>
            </w:r>
            <w:r w:rsidR="00E965C0" w:rsidRPr="009C7030">
              <w:rPr>
                <w:rFonts w:ascii="굴림체" w:eastAsia="SimSun" w:hAnsi="굴림체" w:cs="굴림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="00E965C0" w:rsidRPr="009C7030">
              <w:rPr>
                <w:rFonts w:ascii="굴림체" w:eastAsia="SimSun" w:hAnsi="굴림체" w:cs="굴림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国籍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전화</w:t>
            </w:r>
            <w:r w:rsidR="00E965C0" w:rsidRPr="009C7030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18"/>
                <w:szCs w:val="18"/>
              </w:rPr>
              <w:t>电话</w:t>
            </w: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 / 이메일</w:t>
            </w:r>
            <w:r w:rsidR="00E965C0" w:rsidRPr="009C7030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18"/>
                <w:szCs w:val="18"/>
              </w:rPr>
              <w:t>邮箱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contact#/E-mail ad.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60930" w:rsidRPr="00360930" w:rsidTr="00696E7C">
        <w:trPr>
          <w:trHeight w:val="493"/>
        </w:trPr>
        <w:tc>
          <w:tcPr>
            <w:tcW w:w="89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ind w:left="4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▪ </w:t>
            </w:r>
            <w:proofErr w:type="spellStart"/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자퇴일자</w:t>
            </w:r>
            <w:proofErr w:type="spellEnd"/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및 사유</w:t>
            </w:r>
          </w:p>
        </w:tc>
      </w:tr>
      <w:tr w:rsidR="00360930" w:rsidRPr="00360930" w:rsidTr="00696E7C">
        <w:trPr>
          <w:trHeight w:val="853"/>
        </w:trPr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자 퇴 일</w:t>
            </w:r>
            <w:r w:rsidR="00E965C0" w:rsidRPr="009C7030">
              <w:rPr>
                <w:rFonts w:ascii="굴림체" w:eastAsia="굴림체" w:hAnsi="굴림체" w:cs="굴림"/>
                <w:b/>
                <w:color w:val="000000"/>
                <w:kern w:val="0"/>
                <w:sz w:val="24"/>
                <w:szCs w:val="24"/>
              </w:rPr>
              <w:t xml:space="preserve"> 退学日</w:t>
            </w:r>
          </w:p>
          <w:p w:rsidR="00360930" w:rsidRPr="009C7030" w:rsidRDefault="00360930" w:rsidP="00E965C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Date</w:t>
            </w:r>
            <w:r w:rsidR="00E965C0" w:rsidRPr="009C7030">
              <w:rPr>
                <w:rFonts w:ascii="굴림체" w:eastAsia="굴림체" w:hAnsi="굴림체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696E7C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년</w:t>
            </w:r>
            <w:r w:rsidR="00E965C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 w:rsidR="00E965C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  <w:r w:rsidR="00E965C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日</w:t>
            </w:r>
            <w:r w:rsidR="00696E7C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96E7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(</w:t>
            </w:r>
            <w:r w:rsidR="00696E7C" w:rsidRPr="00696E7C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수업일  </w:t>
            </w:r>
            <w:r w:rsidR="00696E7C" w:rsidRPr="00696E7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696E7C" w:rsidRPr="00696E7C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u w:val="single"/>
              </w:rPr>
              <w:t>일차,</w:t>
            </w:r>
            <w:r w:rsidR="00696E7C" w:rsidRPr="00696E7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  <w:u w:val="single"/>
              </w:rPr>
              <w:t xml:space="preserve">     % </w:t>
            </w:r>
            <w:r w:rsidR="00696E7C" w:rsidRPr="00696E7C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u w:val="single"/>
              </w:rPr>
              <w:t>환불</w:t>
            </w:r>
            <w:r w:rsidR="00696E7C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60930" w:rsidRPr="00360930" w:rsidTr="00696E7C">
        <w:trPr>
          <w:trHeight w:val="853"/>
        </w:trPr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자퇴사유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Reason</w:t>
            </w:r>
            <w:r w:rsidR="00E965C0" w:rsidRPr="009C7030">
              <w:rPr>
                <w:rFonts w:ascii="굴림체" w:eastAsia="굴림체" w:hAnsi="굴림체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E965C0"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退学理由</w:t>
            </w:r>
          </w:p>
        </w:tc>
        <w:tc>
          <w:tcPr>
            <w:tcW w:w="7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0930" w:rsidRPr="00360930" w:rsidTr="00696E7C">
        <w:trPr>
          <w:trHeight w:val="853"/>
        </w:trPr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4"/>
                <w:szCs w:val="24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항공정보</w:t>
            </w:r>
          </w:p>
          <w:p w:rsidR="00E965C0" w:rsidRPr="009C7030" w:rsidRDefault="00E965C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/>
                <w:b/>
                <w:color w:val="000000"/>
                <w:kern w:val="0"/>
                <w:sz w:val="24"/>
                <w:szCs w:val="24"/>
              </w:rPr>
              <w:t>航班信息</w:t>
            </w:r>
          </w:p>
          <w:p w:rsidR="00360930" w:rsidRPr="009C7030" w:rsidRDefault="00360930" w:rsidP="0036093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color w:val="000000"/>
                <w:kern w:val="0"/>
                <w:szCs w:val="20"/>
              </w:rPr>
            </w:pPr>
            <w:r w:rsidRPr="009C7030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Flight info.</w:t>
            </w:r>
          </w:p>
        </w:tc>
        <w:tc>
          <w:tcPr>
            <w:tcW w:w="7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Default="00360930" w:rsidP="00360930">
            <w:pPr>
              <w:wordWrap/>
              <w:spacing w:after="0" w:line="240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날짜/출발시간/</w:t>
            </w:r>
            <w:proofErr w:type="gramStart"/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항공편 :</w:t>
            </w:r>
            <w:proofErr w:type="gramEnd"/>
          </w:p>
          <w:p w:rsidR="00E965C0" w:rsidRPr="00360930" w:rsidRDefault="00E965C0" w:rsidP="00360930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日期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/出发时间/航班号：</w:t>
            </w:r>
          </w:p>
          <w:p w:rsidR="00360930" w:rsidRPr="00360930" w:rsidRDefault="00360930" w:rsidP="00360930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Date/Departure time/Flight# : </w:t>
            </w:r>
          </w:p>
        </w:tc>
      </w:tr>
      <w:tr w:rsidR="00696E7C" w:rsidRPr="00360930" w:rsidTr="00696E7C">
        <w:trPr>
          <w:trHeight w:val="640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E7C" w:rsidRPr="00360930" w:rsidRDefault="00696E7C" w:rsidP="00696E7C">
            <w:pPr>
              <w:wordWrap/>
              <w:spacing w:after="0" w:line="240" w:lineRule="auto"/>
              <w:ind w:firstLineChars="100" w:firstLine="300"/>
              <w:jc w:val="left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</w:pPr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▪ </w:t>
            </w:r>
            <w:proofErr w:type="spellStart"/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환불규정</w:t>
            </w:r>
            <w:proofErr w:type="spellEnd"/>
            <w:r w:rsidRPr="00696E7C">
              <w:rPr>
                <w:rFonts w:ascii="굴림체" w:eastAsia="굴림체" w:hAnsi="굴림체" w:cs="굴림" w:hint="eastAsia"/>
                <w:bCs/>
                <w:color w:val="000000"/>
                <w:kern w:val="0"/>
                <w:sz w:val="18"/>
                <w:szCs w:val="18"/>
              </w:rPr>
              <w:t>(klec.mju.ac.kr</w:t>
            </w:r>
            <w:r w:rsidRPr="00696E7C">
              <w:rPr>
                <w:rFonts w:ascii="굴림체" w:eastAsia="굴림체" w:hAnsi="굴림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6E7C">
              <w:rPr>
                <w:rFonts w:ascii="굴림체" w:eastAsia="굴림체" w:hAnsi="굴림체" w:cs="굴림" w:hint="eastAsia"/>
                <w:bCs/>
                <w:color w:val="000000"/>
                <w:kern w:val="0"/>
                <w:sz w:val="18"/>
                <w:szCs w:val="18"/>
              </w:rPr>
              <w:t>확인)</w:t>
            </w:r>
          </w:p>
        </w:tc>
      </w:tr>
      <w:tr w:rsidR="00696E7C" w:rsidRPr="00360930" w:rsidTr="00696E7C">
        <w:trPr>
          <w:trHeight w:val="853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E7C" w:rsidRPr="00696E7C" w:rsidRDefault="00696E7C" w:rsidP="00696E7C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</w:pP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학기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개시전</w:t>
            </w:r>
            <w:proofErr w:type="spellEnd"/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:</w:t>
            </w:r>
            <w:proofErr w:type="gramEnd"/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수업료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100%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환불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  <w:t xml:space="preserve">-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01~08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(1/6) :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수업료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85%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환불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  <w:t xml:space="preserve">-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09~17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(2/6) :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수업료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75%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환불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  <w:t xml:space="preserve">-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18~25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(3/6) :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수업료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50%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환불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  <w:t xml:space="preserve">-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26~33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(4/6) :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수업료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30%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환불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  <w:t xml:space="preserve">-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수업일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34~50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일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(5/6) : </w:t>
            </w:r>
            <w:proofErr w:type="spellStart"/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환불금액</w:t>
            </w:r>
            <w:proofErr w:type="spellEnd"/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t>없음</w:t>
            </w:r>
            <w:r w:rsidRPr="00696E7C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696E7C">
              <w:rPr>
                <w:rFonts w:ascii="맑은 고딕" w:eastAsia="맑은 고딕" w:hAnsi="맑은 고딕" w:cs="맑은 고딕" w:hint="eastAsia"/>
                <w:b/>
                <w:color w:val="FF0000"/>
                <w:kern w:val="0"/>
                <w:szCs w:val="20"/>
              </w:rPr>
              <w:t>※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단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학생이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본국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귀국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,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대학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및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대학원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진학을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증빙하는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서류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제출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후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,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또는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D-4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비자에서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타비자로</w:t>
            </w:r>
            <w:proofErr w:type="spellEnd"/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변경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확인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후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 xml:space="preserve"> 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환불함</w:t>
            </w:r>
            <w:r w:rsidRPr="00696E7C">
              <w:rPr>
                <w:rFonts w:ascii="Arial" w:eastAsia="굴림" w:hAnsi="Arial" w:cs="Arial"/>
                <w:b/>
                <w:color w:val="FF0000"/>
                <w:kern w:val="0"/>
                <w:szCs w:val="20"/>
              </w:rPr>
              <w:t>.</w:t>
            </w:r>
            <w:bookmarkStart w:id="0" w:name="_GoBack"/>
            <w:bookmarkEnd w:id="0"/>
          </w:p>
        </w:tc>
      </w:tr>
      <w:tr w:rsidR="00360930" w:rsidRPr="00360930" w:rsidTr="00696E7C">
        <w:trPr>
          <w:trHeight w:val="822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0930" w:rsidRPr="00360930" w:rsidRDefault="00360930" w:rsidP="00360930">
            <w:pPr>
              <w:spacing w:after="0" w:line="240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360930" w:rsidRPr="00360930" w:rsidRDefault="00360930" w:rsidP="00360930">
            <w:pPr>
              <w:wordWrap/>
              <w:spacing w:after="0" w:line="240" w:lineRule="auto"/>
              <w:ind w:left="1796" w:hanging="179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위와 같이 자퇴하고자 하오니 허가하여 주시기 바랍니다.</w:t>
            </w:r>
          </w:p>
          <w:p w:rsidR="00696E7C" w:rsidRPr="00360930" w:rsidRDefault="00696E7C" w:rsidP="00696E7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360930" w:rsidRDefault="00360930" w:rsidP="00360930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2 0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년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696E7C" w:rsidRDefault="00696E7C" w:rsidP="00360930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696E7C" w:rsidRPr="00360930" w:rsidRDefault="00696E7C" w:rsidP="00360930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</w:pPr>
          </w:p>
          <w:p w:rsidR="00360930" w:rsidRPr="00360930" w:rsidRDefault="00360930" w:rsidP="00360930">
            <w:pPr>
              <w:spacing w:after="0" w:line="240" w:lineRule="auto"/>
              <w:ind w:left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60930" w:rsidRPr="00360930" w:rsidRDefault="00360930" w:rsidP="00360930">
            <w:pPr>
              <w:spacing w:after="0" w:line="240" w:lineRule="auto"/>
              <w:ind w:left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이름(</w:t>
            </w:r>
            <w:r w:rsidR="00E965C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姓名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name)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: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 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(</w:t>
            </w:r>
            <w:r w:rsidR="00E965C0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u w:val="single" w:color="000000"/>
              </w:rPr>
              <w:t>签字</w:t>
            </w:r>
            <w:r w:rsidRPr="00360930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sign)</w:t>
            </w:r>
          </w:p>
          <w:p w:rsidR="00360930" w:rsidRDefault="00360930" w:rsidP="00360930">
            <w:pPr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C7030" w:rsidRDefault="009C7030" w:rsidP="00360930">
            <w:pPr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C7030" w:rsidRPr="00360930" w:rsidRDefault="009C7030" w:rsidP="00696E7C">
            <w:pPr>
              <w:spacing w:after="0" w:line="240" w:lineRule="auto"/>
              <w:ind w:right="400"/>
              <w:jc w:val="right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</w:pPr>
          </w:p>
          <w:p w:rsidR="00360930" w:rsidRPr="00360930" w:rsidRDefault="00360930" w:rsidP="00360930">
            <w:pPr>
              <w:spacing w:after="17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spacing w:val="20"/>
                <w:kern w:val="0"/>
                <w:sz w:val="28"/>
                <w:szCs w:val="28"/>
              </w:rPr>
            </w:pPr>
            <w:r w:rsidRPr="009C703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kern w:val="0"/>
                <w:sz w:val="36"/>
                <w:szCs w:val="40"/>
              </w:rPr>
              <w:t xml:space="preserve">명지대학교 </w:t>
            </w:r>
            <w:proofErr w:type="spellStart"/>
            <w:r w:rsidR="009C7030" w:rsidRPr="009C703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kern w:val="0"/>
                <w:sz w:val="36"/>
                <w:szCs w:val="40"/>
              </w:rPr>
              <w:t>국제교류처</w:t>
            </w:r>
            <w:proofErr w:type="spellEnd"/>
            <w:r w:rsidR="009C7030" w:rsidRPr="009C703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kern w:val="0"/>
                <w:sz w:val="36"/>
                <w:szCs w:val="40"/>
              </w:rPr>
              <w:t xml:space="preserve"> 한국어교육센터장</w:t>
            </w:r>
            <w:r w:rsidRPr="009C7030">
              <w:rPr>
                <w:rFonts w:ascii="한컴바탕" w:eastAsia="굴림체" w:hAnsi="굴림" w:cs="굴림"/>
                <w:b/>
                <w:bCs/>
                <w:color w:val="000000"/>
                <w:spacing w:val="20"/>
                <w:kern w:val="0"/>
                <w:sz w:val="44"/>
                <w:szCs w:val="48"/>
              </w:rPr>
              <w:t xml:space="preserve"> </w:t>
            </w:r>
            <w:r w:rsidRPr="0036093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kern w:val="0"/>
                <w:sz w:val="30"/>
                <w:szCs w:val="30"/>
              </w:rPr>
              <w:t>귀하</w:t>
            </w:r>
          </w:p>
        </w:tc>
      </w:tr>
    </w:tbl>
    <w:p w:rsidR="00AE1B02" w:rsidRPr="00E965C0" w:rsidRDefault="00696E7C">
      <w:pPr>
        <w:rPr>
          <w:rFonts w:hint="eastAsia"/>
        </w:rPr>
      </w:pPr>
    </w:p>
    <w:sectPr w:rsidR="00AE1B02" w:rsidRPr="00E965C0" w:rsidSect="00360930">
      <w:pgSz w:w="11906" w:h="16838"/>
      <w:pgMar w:top="709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HyhwpEQ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D21"/>
    <w:multiLevelType w:val="multilevel"/>
    <w:tmpl w:val="279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30"/>
    <w:rsid w:val="00360930"/>
    <w:rsid w:val="00413FC6"/>
    <w:rsid w:val="00696E7C"/>
    <w:rsid w:val="00826FCC"/>
    <w:rsid w:val="009C7030"/>
    <w:rsid w:val="00D21835"/>
    <w:rsid w:val="00E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7A6C"/>
  <w15:chartTrackingRefBased/>
  <w15:docId w15:val="{E8A4746F-3488-4890-8C0B-E3827EF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093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2020-02-27T06:17:00Z</dcterms:created>
  <dcterms:modified xsi:type="dcterms:W3CDTF">2023-10-12T08:26:00Z</dcterms:modified>
</cp:coreProperties>
</file>